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5AFB" w14:textId="433AD739" w:rsidR="006F68E9" w:rsidRPr="006F7B53" w:rsidRDefault="00AF7142" w:rsidP="003C5704">
      <w:pPr>
        <w:pStyle w:val="Geenafstand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ZWOLLE OUTDOOR, 04.09.2021, Zwolle</w:t>
      </w:r>
    </w:p>
    <w:p w14:paraId="1791F157" w14:textId="62EE4C65" w:rsidR="006F7B53" w:rsidRPr="00E2469E" w:rsidRDefault="003C5704" w:rsidP="006F7B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 w:rsidRPr="006F7B53">
        <w:rPr>
          <w:rFonts w:ascii="Arial" w:hAnsi="Arial" w:cs="Arial"/>
          <w:sz w:val="20"/>
          <w:szCs w:val="20"/>
        </w:rPr>
        <w:t>Keurmeester</w:t>
      </w:r>
      <w:r w:rsidRPr="006F7B53">
        <w:rPr>
          <w:rFonts w:ascii="Arial" w:hAnsi="Arial" w:cs="Arial"/>
          <w:sz w:val="20"/>
          <w:szCs w:val="20"/>
        </w:rPr>
        <w:tab/>
        <w:t xml:space="preserve">: </w:t>
      </w:r>
      <w:r w:rsidR="000A0648" w:rsidRPr="006F7B53">
        <w:rPr>
          <w:rFonts w:ascii="Arial" w:hAnsi="Arial" w:cs="Arial"/>
          <w:sz w:val="20"/>
          <w:szCs w:val="20"/>
        </w:rPr>
        <w:t xml:space="preserve">   </w:t>
      </w:r>
      <w:r w:rsidR="00AF7142">
        <w:rPr>
          <w:rFonts w:ascii="Arial" w:hAnsi="Arial" w:cs="Arial"/>
          <w:sz w:val="20"/>
          <w:szCs w:val="20"/>
        </w:rPr>
        <w:t xml:space="preserve">Tatjana </w:t>
      </w:r>
      <w:proofErr w:type="spellStart"/>
      <w:r w:rsidR="00AF7142">
        <w:rPr>
          <w:rFonts w:ascii="Arial" w:hAnsi="Arial" w:cs="Arial"/>
          <w:sz w:val="20"/>
          <w:szCs w:val="20"/>
        </w:rPr>
        <w:t>Urek</w:t>
      </w:r>
      <w:proofErr w:type="spellEnd"/>
      <w:r w:rsidR="00AF7142">
        <w:rPr>
          <w:rFonts w:ascii="Arial" w:hAnsi="Arial" w:cs="Arial"/>
          <w:sz w:val="20"/>
          <w:szCs w:val="20"/>
        </w:rPr>
        <w:t xml:space="preserve"> (</w:t>
      </w:r>
      <w:r w:rsidR="00643F1A">
        <w:rPr>
          <w:rFonts w:ascii="Arial" w:hAnsi="Arial" w:cs="Arial"/>
          <w:sz w:val="20"/>
          <w:szCs w:val="20"/>
        </w:rPr>
        <w:t>SL</w:t>
      </w:r>
      <w:r w:rsidR="00AF7142">
        <w:rPr>
          <w:rFonts w:ascii="Arial" w:hAnsi="Arial" w:cs="Arial"/>
          <w:sz w:val="20"/>
          <w:szCs w:val="20"/>
        </w:rPr>
        <w:t>)</w:t>
      </w:r>
    </w:p>
    <w:p w14:paraId="08022FAF" w14:textId="1CCB3C48" w:rsidR="00C31B11" w:rsidRPr="006F7B53" w:rsidRDefault="00C31B11" w:rsidP="00C31B11">
      <w:pPr>
        <w:pStyle w:val="Geenafstand"/>
        <w:rPr>
          <w:rFonts w:ascii="Arial" w:hAnsi="Arial" w:cs="Arial"/>
          <w:sz w:val="20"/>
          <w:szCs w:val="20"/>
        </w:rPr>
      </w:pPr>
      <w:r w:rsidRPr="006F7B53">
        <w:rPr>
          <w:rFonts w:ascii="Arial" w:hAnsi="Arial" w:cs="Arial"/>
          <w:sz w:val="20"/>
          <w:szCs w:val="20"/>
        </w:rPr>
        <w:t>Ingeschreven</w:t>
      </w:r>
      <w:r w:rsidRPr="006F7B53">
        <w:rPr>
          <w:rFonts w:ascii="Arial" w:hAnsi="Arial" w:cs="Arial"/>
          <w:sz w:val="20"/>
          <w:szCs w:val="20"/>
        </w:rPr>
        <w:tab/>
        <w:t xml:space="preserve">: </w:t>
      </w:r>
      <w:r w:rsidR="009503BE" w:rsidRPr="006F7B53">
        <w:rPr>
          <w:rFonts w:ascii="Arial" w:hAnsi="Arial" w:cs="Arial"/>
          <w:sz w:val="20"/>
          <w:szCs w:val="20"/>
        </w:rPr>
        <w:t xml:space="preserve">  </w:t>
      </w:r>
      <w:r w:rsidRPr="006F7B53">
        <w:rPr>
          <w:rFonts w:ascii="Arial" w:hAnsi="Arial" w:cs="Arial"/>
          <w:sz w:val="20"/>
          <w:szCs w:val="20"/>
        </w:rPr>
        <w:t xml:space="preserve"> </w:t>
      </w:r>
      <w:r w:rsidR="00AF7142">
        <w:rPr>
          <w:rFonts w:ascii="Arial" w:hAnsi="Arial" w:cs="Arial"/>
          <w:sz w:val="20"/>
          <w:szCs w:val="20"/>
        </w:rPr>
        <w:t xml:space="preserve">8 </w:t>
      </w:r>
      <w:r w:rsidRPr="006F7B53">
        <w:rPr>
          <w:rFonts w:ascii="Arial" w:hAnsi="Arial" w:cs="Arial"/>
          <w:sz w:val="20"/>
          <w:szCs w:val="20"/>
        </w:rPr>
        <w:t>Boxers</w:t>
      </w:r>
    </w:p>
    <w:p w14:paraId="3765FD69" w14:textId="30A33B79" w:rsidR="00C31B11" w:rsidRPr="006F7B53" w:rsidRDefault="00C31B11" w:rsidP="00C31B11">
      <w:pPr>
        <w:pStyle w:val="Geenafstand"/>
        <w:rPr>
          <w:rFonts w:ascii="Arial" w:hAnsi="Arial" w:cs="Arial"/>
          <w:b/>
          <w:sz w:val="20"/>
          <w:szCs w:val="20"/>
        </w:rPr>
      </w:pPr>
    </w:p>
    <w:p w14:paraId="5EB7862D" w14:textId="62127ADE" w:rsidR="00C31B11" w:rsidRPr="006F7B53" w:rsidRDefault="00C31B11" w:rsidP="00C31B11">
      <w:pPr>
        <w:pStyle w:val="Geenafstand"/>
        <w:rPr>
          <w:rFonts w:ascii="Arial" w:hAnsi="Arial" w:cs="Arial"/>
          <w:b/>
          <w:sz w:val="20"/>
          <w:szCs w:val="20"/>
        </w:rPr>
      </w:pPr>
      <w:r w:rsidRPr="006F7B53">
        <w:rPr>
          <w:rFonts w:ascii="Arial" w:hAnsi="Arial" w:cs="Arial"/>
          <w:b/>
          <w:sz w:val="20"/>
          <w:szCs w:val="20"/>
        </w:rPr>
        <w:t>REUEN</w:t>
      </w:r>
    </w:p>
    <w:p w14:paraId="412F3B56" w14:textId="77777777" w:rsidR="00AF7142" w:rsidRPr="00AF7142" w:rsidRDefault="00AF7142" w:rsidP="00C31B11">
      <w:pPr>
        <w:pStyle w:val="Geenafstand"/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</w:pPr>
      <w:r w:rsidRPr="00AF7142"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  <w:t>Jeugdklasse</w:t>
      </w:r>
    </w:p>
    <w:p w14:paraId="56559C39" w14:textId="7DE0907D" w:rsidR="00AF7142" w:rsidRDefault="00AF7142" w:rsidP="00C31B11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Ramses fan Optica State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 xml:space="preserve">1U /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res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. CAC</w:t>
      </w:r>
    </w:p>
    <w:p w14:paraId="2B140B17" w14:textId="3AFA389D" w:rsidR="00AF7142" w:rsidRDefault="00AF7142" w:rsidP="00C31B11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2C5AAEE9" w14:textId="6C1963CB" w:rsidR="00AF7142" w:rsidRPr="00AF7142" w:rsidRDefault="00AF7142" w:rsidP="00C31B11">
      <w:pPr>
        <w:pStyle w:val="Geenafstand"/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</w:pPr>
      <w:r w:rsidRPr="00AF7142"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  <w:t>Tussenklasse</w:t>
      </w:r>
    </w:p>
    <w:p w14:paraId="348C1128" w14:textId="1398420B" w:rsidR="006F7B53" w:rsidRDefault="00AF7142" w:rsidP="00C31B11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Balthazar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Vavonabox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1U / CAC / BOB</w:t>
      </w:r>
    </w:p>
    <w:p w14:paraId="532A678D" w14:textId="493B0C9A" w:rsidR="00AF7142" w:rsidRDefault="00AF7142" w:rsidP="00C31B11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Phanuel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Floyd Fender Edda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2U</w:t>
      </w:r>
    </w:p>
    <w:p w14:paraId="7F8FFA06" w14:textId="412512B8" w:rsidR="001D10D9" w:rsidRPr="006F7B53" w:rsidRDefault="001D10D9" w:rsidP="00C31B11">
      <w:pPr>
        <w:pStyle w:val="Geenafstand"/>
        <w:rPr>
          <w:rFonts w:ascii="Arial" w:hAnsi="Arial" w:cs="Arial"/>
          <w:sz w:val="20"/>
          <w:szCs w:val="20"/>
        </w:rPr>
      </w:pPr>
    </w:p>
    <w:p w14:paraId="1C19E0AF" w14:textId="1FD3142D" w:rsidR="00C31B11" w:rsidRPr="006F7B53" w:rsidRDefault="00C31B11" w:rsidP="00C31B11">
      <w:pPr>
        <w:pStyle w:val="Geenafstand"/>
        <w:rPr>
          <w:rFonts w:ascii="Arial" w:hAnsi="Arial" w:cs="Arial"/>
          <w:b/>
          <w:sz w:val="20"/>
          <w:szCs w:val="20"/>
        </w:rPr>
      </w:pPr>
      <w:r w:rsidRPr="006F7B53">
        <w:rPr>
          <w:rFonts w:ascii="Arial" w:hAnsi="Arial" w:cs="Arial"/>
          <w:b/>
          <w:sz w:val="20"/>
          <w:szCs w:val="20"/>
        </w:rPr>
        <w:t>TEVEN</w:t>
      </w:r>
    </w:p>
    <w:p w14:paraId="4DA7E1D1" w14:textId="77777777" w:rsidR="00AF7142" w:rsidRPr="00AF7142" w:rsidRDefault="00AF7142" w:rsidP="000464E2">
      <w:pPr>
        <w:pStyle w:val="Geenafstand"/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</w:pPr>
      <w:r w:rsidRPr="00AF7142"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  <w:t>Jongste Puppy</w:t>
      </w:r>
    </w:p>
    <w:p w14:paraId="0323231F" w14:textId="43D7418A" w:rsidR="00AF7142" w:rsidRDefault="00AF7142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Zafire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Xandré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Fender Edda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1VB / Beste jongste puppy</w:t>
      </w:r>
    </w:p>
    <w:p w14:paraId="0724A0A6" w14:textId="77777777" w:rsidR="00AF7142" w:rsidRDefault="00AF7142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2A788450" w14:textId="77777777" w:rsidR="00AF7142" w:rsidRPr="00AF7142" w:rsidRDefault="00AF7142" w:rsidP="000464E2">
      <w:pPr>
        <w:pStyle w:val="Geenafstand"/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</w:pPr>
      <w:r w:rsidRPr="00AF7142"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  <w:t>Jeugdklasse</w:t>
      </w:r>
    </w:p>
    <w:p w14:paraId="3FFFB356" w14:textId="77777777" w:rsidR="00AF7142" w:rsidRDefault="00AF7142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Boeddha van de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Noaberboxers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 xml:space="preserve">1U / beste Jeugdhond /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Res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. CAC</w:t>
      </w:r>
    </w:p>
    <w:p w14:paraId="76E487FD" w14:textId="0B8512DE" w:rsidR="006F7B53" w:rsidRDefault="00AF7142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Rixt fan Optica State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 xml:space="preserve">2U </w:t>
      </w:r>
    </w:p>
    <w:p w14:paraId="0B318161" w14:textId="19694A6D" w:rsidR="00AF7142" w:rsidRDefault="00AF7142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Talia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Xanfré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 xml:space="preserve"> Fender Edda</w:t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3U</w:t>
      </w:r>
    </w:p>
    <w:p w14:paraId="7758E7D9" w14:textId="28C36F23" w:rsidR="00AF7142" w:rsidRDefault="00AF7142" w:rsidP="000464E2">
      <w:pPr>
        <w:pStyle w:val="Geenafstand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6C8B5C91" w14:textId="1BCB189C" w:rsidR="00AF7142" w:rsidRDefault="00AF7142" w:rsidP="000464E2">
      <w:pPr>
        <w:pStyle w:val="Geenafstand"/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</w:pPr>
      <w:r w:rsidRPr="00AF7142">
        <w:rPr>
          <w:rFonts w:ascii="Arial" w:eastAsia="Times New Roman" w:hAnsi="Arial" w:cs="Arial"/>
          <w:i/>
          <w:iCs/>
          <w:color w:val="333333"/>
          <w:sz w:val="20"/>
          <w:szCs w:val="20"/>
          <w:lang w:eastAsia="nl-NL"/>
        </w:rPr>
        <w:t>Open Klasse</w:t>
      </w:r>
    </w:p>
    <w:p w14:paraId="597BE339" w14:textId="15E909B5" w:rsidR="00AF7142" w:rsidRPr="00AF7142" w:rsidRDefault="00AF7142" w:rsidP="000464E2">
      <w:pPr>
        <w:pStyle w:val="Geenafstand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>Roaxshna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</w:r>
      <w:r>
        <w:rPr>
          <w:rFonts w:ascii="Arial" w:eastAsia="Times New Roman" w:hAnsi="Arial" w:cs="Arial"/>
          <w:color w:val="333333"/>
          <w:sz w:val="20"/>
          <w:szCs w:val="20"/>
          <w:lang w:eastAsia="nl-NL"/>
        </w:rPr>
        <w:tab/>
        <w:t>1U / CAC / BOS</w:t>
      </w:r>
    </w:p>
    <w:sectPr w:rsidR="00AF7142" w:rsidRPr="00AF7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1"/>
    <w:rsid w:val="000464E2"/>
    <w:rsid w:val="000A0648"/>
    <w:rsid w:val="000C5BB6"/>
    <w:rsid w:val="00187064"/>
    <w:rsid w:val="001D10D9"/>
    <w:rsid w:val="0022346B"/>
    <w:rsid w:val="002E4323"/>
    <w:rsid w:val="00322D3B"/>
    <w:rsid w:val="003627DC"/>
    <w:rsid w:val="003C5704"/>
    <w:rsid w:val="00406DB2"/>
    <w:rsid w:val="004C5B14"/>
    <w:rsid w:val="00527300"/>
    <w:rsid w:val="005C48DF"/>
    <w:rsid w:val="00625A78"/>
    <w:rsid w:val="00643F1A"/>
    <w:rsid w:val="00693D3C"/>
    <w:rsid w:val="006F68E9"/>
    <w:rsid w:val="006F7637"/>
    <w:rsid w:val="006F7B53"/>
    <w:rsid w:val="00777164"/>
    <w:rsid w:val="0083508C"/>
    <w:rsid w:val="00871CF7"/>
    <w:rsid w:val="008B389B"/>
    <w:rsid w:val="00903543"/>
    <w:rsid w:val="009503BE"/>
    <w:rsid w:val="00A62360"/>
    <w:rsid w:val="00AC337D"/>
    <w:rsid w:val="00AF7142"/>
    <w:rsid w:val="00B96D56"/>
    <w:rsid w:val="00C218BE"/>
    <w:rsid w:val="00C31B11"/>
    <w:rsid w:val="00CB3A61"/>
    <w:rsid w:val="00D15A59"/>
    <w:rsid w:val="00DE2C2E"/>
    <w:rsid w:val="00E965CC"/>
    <w:rsid w:val="00F13632"/>
    <w:rsid w:val="00F17EEC"/>
    <w:rsid w:val="00FA4696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EB3"/>
  <w15:chartTrackingRefBased/>
  <w15:docId w15:val="{486B27D4-0426-4448-9D40-7E00CAC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7B5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2021-10-11T14:49:00Z</dcterms:created>
  <dcterms:modified xsi:type="dcterms:W3CDTF">2021-10-11T14:49:00Z</dcterms:modified>
</cp:coreProperties>
</file>